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D2D5" w14:textId="77777777" w:rsidR="008C0CFE" w:rsidRDefault="008C0CFE" w:rsidP="004241A4">
      <w:pPr>
        <w:jc w:val="center"/>
        <w:rPr>
          <w:b/>
          <w:sz w:val="28"/>
          <w:szCs w:val="28"/>
        </w:rPr>
      </w:pPr>
      <w:r w:rsidRPr="004241A4">
        <w:rPr>
          <w:b/>
          <w:sz w:val="28"/>
          <w:szCs w:val="28"/>
        </w:rPr>
        <w:t>Board of Registration for Professional Soil Classifiers</w:t>
      </w:r>
      <w:r w:rsidRPr="00761FA5">
        <w:rPr>
          <w:b/>
          <w:sz w:val="28"/>
          <w:szCs w:val="28"/>
        </w:rPr>
        <w:t xml:space="preserve"> </w:t>
      </w:r>
      <w:r w:rsidR="002C1D75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Pr="004241A4">
        <w:rPr>
          <w:b/>
          <w:sz w:val="28"/>
          <w:szCs w:val="28"/>
        </w:rPr>
        <w:t>North Dakota</w:t>
      </w:r>
    </w:p>
    <w:p w14:paraId="47E6F8E4" w14:textId="63D4913D" w:rsidR="008C0CFE" w:rsidRPr="00350815" w:rsidRDefault="00DA70C9" w:rsidP="004241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8C0CFE" w:rsidRPr="00350815">
        <w:rPr>
          <w:b/>
          <w:sz w:val="24"/>
          <w:szCs w:val="24"/>
        </w:rPr>
        <w:t xml:space="preserve"> Board Meeting </w:t>
      </w:r>
    </w:p>
    <w:p w14:paraId="02E70F8F" w14:textId="5713C166" w:rsidR="008C0CFE" w:rsidRPr="00350815" w:rsidRDefault="005D2563" w:rsidP="000C246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="008C0CFE" w:rsidRPr="00350815">
        <w:rPr>
          <w:b/>
          <w:sz w:val="24"/>
          <w:szCs w:val="24"/>
        </w:rPr>
        <w:t xml:space="preserve">, </w:t>
      </w:r>
      <w:r w:rsidR="00DA70C9">
        <w:rPr>
          <w:b/>
          <w:sz w:val="24"/>
          <w:szCs w:val="24"/>
        </w:rPr>
        <w:t>May 21</w:t>
      </w:r>
      <w:r w:rsidR="00937514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36459E">
        <w:rPr>
          <w:b/>
          <w:sz w:val="24"/>
          <w:szCs w:val="24"/>
        </w:rPr>
        <w:t>1</w:t>
      </w:r>
      <w:r w:rsidR="008C0CFE" w:rsidRPr="00350815">
        <w:rPr>
          <w:b/>
          <w:sz w:val="24"/>
          <w:szCs w:val="24"/>
        </w:rPr>
        <w:t xml:space="preserve">  </w:t>
      </w:r>
      <w:r w:rsidR="00DA70C9">
        <w:rPr>
          <w:b/>
          <w:sz w:val="24"/>
          <w:szCs w:val="24"/>
        </w:rPr>
        <w:t>9</w:t>
      </w:r>
      <w:r w:rsidR="0008799D">
        <w:rPr>
          <w:b/>
          <w:sz w:val="24"/>
          <w:szCs w:val="24"/>
        </w:rPr>
        <w:t>:</w:t>
      </w:r>
      <w:r w:rsidR="00DA70C9">
        <w:rPr>
          <w:b/>
          <w:sz w:val="24"/>
          <w:szCs w:val="24"/>
        </w:rPr>
        <w:t>0</w:t>
      </w:r>
      <w:r w:rsidR="0008799D">
        <w:rPr>
          <w:b/>
          <w:sz w:val="24"/>
          <w:szCs w:val="24"/>
        </w:rPr>
        <w:t>0</w:t>
      </w:r>
      <w:r w:rsidR="0008799D">
        <w:rPr>
          <w:rFonts w:cs="Calibri"/>
          <w:b/>
          <w:color w:val="000000"/>
          <w:sz w:val="24"/>
          <w:szCs w:val="24"/>
          <w:shd w:val="clear" w:color="auto" w:fill="FFFFFF"/>
        </w:rPr>
        <w:t>am</w:t>
      </w:r>
      <w:r w:rsidR="000C246E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, </w:t>
      </w:r>
      <w:r w:rsidR="00937514">
        <w:rPr>
          <w:rFonts w:cs="Calibri"/>
          <w:b/>
          <w:color w:val="000000"/>
          <w:sz w:val="24"/>
          <w:szCs w:val="24"/>
          <w:shd w:val="clear" w:color="auto" w:fill="FFFFFF"/>
        </w:rPr>
        <w:t>CS</w:t>
      </w:r>
      <w:r w:rsidR="008C0CFE" w:rsidRPr="00350815">
        <w:rPr>
          <w:rFonts w:cs="Calibri"/>
          <w:b/>
          <w:color w:val="000000"/>
          <w:sz w:val="24"/>
          <w:szCs w:val="24"/>
          <w:shd w:val="clear" w:color="auto" w:fill="FFFFFF"/>
        </w:rPr>
        <w:t>T</w:t>
      </w:r>
      <w:r w:rsidR="008C0CFE" w:rsidRPr="00350815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754C946C" w14:textId="2BEF5D58" w:rsidR="008C0CFE" w:rsidRPr="00350815" w:rsidRDefault="005D2563" w:rsidP="004241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Remote Conference Call </w:t>
      </w:r>
    </w:p>
    <w:p w14:paraId="15E6EB46" w14:textId="77777777" w:rsidR="008C0CFE" w:rsidRDefault="008C0CFE" w:rsidP="004241A4">
      <w:pPr>
        <w:spacing w:after="0"/>
        <w:jc w:val="center"/>
        <w:rPr>
          <w:b/>
          <w:sz w:val="24"/>
          <w:szCs w:val="24"/>
        </w:rPr>
      </w:pPr>
    </w:p>
    <w:p w14:paraId="56DCA688" w14:textId="77777777" w:rsidR="00144579" w:rsidRPr="00144579" w:rsidRDefault="00144579" w:rsidP="00144579">
      <w:pPr>
        <w:pStyle w:val="NoSpacing"/>
        <w:rPr>
          <w:b/>
          <w:sz w:val="24"/>
          <w:szCs w:val="24"/>
        </w:rPr>
      </w:pPr>
      <w:r w:rsidRPr="00144579">
        <w:rPr>
          <w:b/>
          <w:sz w:val="24"/>
          <w:szCs w:val="24"/>
        </w:rPr>
        <w:t>Members Present:</w:t>
      </w:r>
    </w:p>
    <w:p w14:paraId="69EDA1E5" w14:textId="77777777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Alan Gulsvig</w:t>
      </w:r>
    </w:p>
    <w:p w14:paraId="5C68BD02" w14:textId="6FC57536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Matt Retka</w:t>
      </w:r>
    </w:p>
    <w:p w14:paraId="052E9BD2" w14:textId="4F61F505" w:rsidR="0008766C" w:rsidRDefault="0008766C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Perry Sullivan</w:t>
      </w:r>
    </w:p>
    <w:p w14:paraId="4B0A348A" w14:textId="357D744B" w:rsidR="00144579" w:rsidRDefault="00144579" w:rsidP="00144579">
      <w:pPr>
        <w:pStyle w:val="NoSpacing"/>
        <w:rPr>
          <w:sz w:val="24"/>
          <w:szCs w:val="24"/>
        </w:rPr>
      </w:pPr>
      <w:r w:rsidRPr="00670F6C">
        <w:rPr>
          <w:sz w:val="24"/>
          <w:szCs w:val="24"/>
        </w:rPr>
        <w:t>Jay Volk</w:t>
      </w:r>
    </w:p>
    <w:p w14:paraId="618E7C87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324C448D" w14:textId="77777777" w:rsidR="00144579" w:rsidRDefault="00144579" w:rsidP="00144579">
      <w:pPr>
        <w:pStyle w:val="NoSpacing"/>
        <w:rPr>
          <w:sz w:val="24"/>
          <w:szCs w:val="24"/>
        </w:rPr>
      </w:pPr>
      <w:r w:rsidRPr="00144579">
        <w:rPr>
          <w:b/>
          <w:sz w:val="24"/>
          <w:szCs w:val="24"/>
        </w:rPr>
        <w:t xml:space="preserve">Members Absent: </w:t>
      </w:r>
    </w:p>
    <w:p w14:paraId="5AE57ED8" w14:textId="147D9827" w:rsidR="0008799D" w:rsidRPr="00144579" w:rsidRDefault="00DA70C9" w:rsidP="00144579">
      <w:pPr>
        <w:pStyle w:val="NoSpacing"/>
        <w:rPr>
          <w:sz w:val="24"/>
          <w:szCs w:val="24"/>
        </w:rPr>
      </w:pPr>
      <w:r w:rsidRPr="00DA70C9">
        <w:drawing>
          <wp:inline distT="0" distB="0" distL="0" distR="0" wp14:anchorId="29C9F5AF" wp14:editId="2E24F375">
            <wp:extent cx="59436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6B86E" w14:textId="77777777" w:rsidR="00DA70C9" w:rsidRDefault="00DA70C9" w:rsidP="00144579">
      <w:pPr>
        <w:pStyle w:val="NoSpacing"/>
        <w:rPr>
          <w:b/>
          <w:sz w:val="24"/>
          <w:szCs w:val="24"/>
        </w:rPr>
      </w:pPr>
    </w:p>
    <w:p w14:paraId="1F859089" w14:textId="5A9C8C7F" w:rsidR="00144579" w:rsidRPr="00144579" w:rsidRDefault="00144579" w:rsidP="00144579">
      <w:pPr>
        <w:pStyle w:val="NoSpacing"/>
        <w:rPr>
          <w:b/>
          <w:sz w:val="24"/>
          <w:szCs w:val="24"/>
        </w:rPr>
      </w:pPr>
      <w:r w:rsidRPr="00144579">
        <w:rPr>
          <w:b/>
          <w:sz w:val="24"/>
          <w:szCs w:val="24"/>
        </w:rPr>
        <w:t>Others Present:</w:t>
      </w:r>
    </w:p>
    <w:p w14:paraId="6838525A" w14:textId="21458ACC" w:rsidR="0021028F" w:rsidRDefault="0008799D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FBCC5B3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2C7A2558" w14:textId="6954C895" w:rsidR="008C0CFE" w:rsidRDefault="00144579" w:rsidP="00144579">
      <w:pPr>
        <w:spacing w:after="0"/>
        <w:rPr>
          <w:sz w:val="24"/>
          <w:szCs w:val="24"/>
        </w:rPr>
      </w:pPr>
      <w:r w:rsidRPr="00144579">
        <w:rPr>
          <w:sz w:val="24"/>
          <w:szCs w:val="24"/>
        </w:rPr>
        <w:t xml:space="preserve">The </w:t>
      </w:r>
      <w:r w:rsidR="00DA70C9" w:rsidRPr="00DA70C9">
        <w:rPr>
          <w:sz w:val="24"/>
          <w:szCs w:val="24"/>
        </w:rPr>
        <w:t>Special</w:t>
      </w:r>
      <w:r w:rsidR="00DA70C9" w:rsidRPr="00DA70C9">
        <w:rPr>
          <w:sz w:val="24"/>
          <w:szCs w:val="24"/>
        </w:rPr>
        <w:t xml:space="preserve"> </w:t>
      </w:r>
      <w:r w:rsidRPr="00144579">
        <w:rPr>
          <w:sz w:val="24"/>
          <w:szCs w:val="24"/>
        </w:rPr>
        <w:t xml:space="preserve">Meeting </w:t>
      </w:r>
      <w:r w:rsidR="00DA70C9" w:rsidRPr="00DA70C9">
        <w:rPr>
          <w:sz w:val="24"/>
          <w:szCs w:val="24"/>
        </w:rPr>
        <w:t>to discuss ND ACEC group wishes to initiate changes to Soil Classifier law</w:t>
      </w:r>
      <w:r w:rsidR="00DA70C9" w:rsidRPr="00DA70C9">
        <w:rPr>
          <w:sz w:val="24"/>
          <w:szCs w:val="24"/>
        </w:rPr>
        <w:t xml:space="preserve"> </w:t>
      </w:r>
      <w:r w:rsidRPr="00144579">
        <w:rPr>
          <w:sz w:val="24"/>
          <w:szCs w:val="24"/>
        </w:rPr>
        <w:t xml:space="preserve">was called to order by Alan at </w:t>
      </w:r>
      <w:r w:rsidR="00DA70C9">
        <w:rPr>
          <w:sz w:val="24"/>
          <w:szCs w:val="24"/>
        </w:rPr>
        <w:t>9</w:t>
      </w:r>
      <w:r w:rsidR="0036459E">
        <w:rPr>
          <w:sz w:val="24"/>
          <w:szCs w:val="24"/>
        </w:rPr>
        <w:t>:</w:t>
      </w:r>
      <w:r w:rsidR="00DA70C9">
        <w:rPr>
          <w:sz w:val="24"/>
          <w:szCs w:val="24"/>
        </w:rPr>
        <w:t>00</w:t>
      </w:r>
      <w:r w:rsidR="002E540F">
        <w:rPr>
          <w:sz w:val="24"/>
          <w:szCs w:val="24"/>
        </w:rPr>
        <w:t xml:space="preserve"> </w:t>
      </w:r>
      <w:r w:rsidR="0036459E">
        <w:rPr>
          <w:sz w:val="24"/>
          <w:szCs w:val="24"/>
        </w:rPr>
        <w:t>am</w:t>
      </w:r>
      <w:r w:rsidRPr="00144579">
        <w:rPr>
          <w:sz w:val="24"/>
          <w:szCs w:val="24"/>
        </w:rPr>
        <w:t>.</w:t>
      </w:r>
      <w:r w:rsidR="00DA70C9">
        <w:rPr>
          <w:sz w:val="24"/>
          <w:szCs w:val="24"/>
        </w:rPr>
        <w:t xml:space="preserve">  Matt re-capped recent meeting he had with the ND ACED group and ND ACEC member issues with requirement for Soil Classifier for wetland delineations in the State. </w:t>
      </w:r>
    </w:p>
    <w:p w14:paraId="1DAD0C2E" w14:textId="12B8F264" w:rsidR="00DA70C9" w:rsidRDefault="00DA70C9" w:rsidP="00144579">
      <w:pPr>
        <w:spacing w:after="0"/>
        <w:rPr>
          <w:sz w:val="24"/>
          <w:szCs w:val="24"/>
        </w:rPr>
      </w:pPr>
    </w:p>
    <w:p w14:paraId="5C37AA36" w14:textId="749FEE2B" w:rsidR="00DA70C9" w:rsidRDefault="00DA70C9" w:rsidP="00144579">
      <w:pPr>
        <w:spacing w:after="0"/>
        <w:rPr>
          <w:sz w:val="24"/>
          <w:szCs w:val="24"/>
        </w:rPr>
      </w:pPr>
      <w:r>
        <w:rPr>
          <w:sz w:val="24"/>
          <w:szCs w:val="24"/>
        </w:rPr>
        <w:t>Jay motioned to authorize members of the Board to enter discussions with ND ACEC group on behalf of the Soil Classifiers. Perry Seconded. None opposed, motioned passed.</w:t>
      </w:r>
    </w:p>
    <w:p w14:paraId="64A9712A" w14:textId="53674128" w:rsidR="00DA70C9" w:rsidRDefault="00DA70C9" w:rsidP="00144579">
      <w:pPr>
        <w:spacing w:after="0"/>
        <w:rPr>
          <w:sz w:val="24"/>
          <w:szCs w:val="24"/>
        </w:rPr>
      </w:pPr>
    </w:p>
    <w:p w14:paraId="3B3B80C3" w14:textId="18BF3F46" w:rsidR="00DA70C9" w:rsidRDefault="00DA70C9" w:rsidP="001445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Alan offered to contact Larry </w:t>
      </w:r>
      <w:proofErr w:type="spellStart"/>
      <w:r>
        <w:rPr>
          <w:sz w:val="24"/>
          <w:szCs w:val="24"/>
        </w:rPr>
        <w:t>Edland</w:t>
      </w:r>
      <w:proofErr w:type="spellEnd"/>
      <w:r>
        <w:rPr>
          <w:sz w:val="24"/>
          <w:szCs w:val="24"/>
        </w:rPr>
        <w:t xml:space="preserve">. Matt and Perry agreed to meet with ND ACEC next. </w:t>
      </w:r>
    </w:p>
    <w:p w14:paraId="64F76A52" w14:textId="77777777" w:rsidR="00144579" w:rsidRDefault="00144579" w:rsidP="00144579">
      <w:pPr>
        <w:spacing w:after="0"/>
        <w:rPr>
          <w:b/>
          <w:sz w:val="24"/>
          <w:szCs w:val="24"/>
        </w:rPr>
      </w:pPr>
    </w:p>
    <w:p w14:paraId="149A5EDB" w14:textId="75B73176" w:rsidR="0060743C" w:rsidRDefault="0060743C" w:rsidP="00846C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</w:t>
      </w:r>
      <w:r w:rsidR="003715B3">
        <w:rPr>
          <w:b/>
          <w:sz w:val="24"/>
          <w:szCs w:val="24"/>
        </w:rPr>
        <w:t>adjourned</w:t>
      </w:r>
      <w:r>
        <w:rPr>
          <w:b/>
          <w:sz w:val="24"/>
          <w:szCs w:val="24"/>
        </w:rPr>
        <w:t xml:space="preserve"> at </w:t>
      </w:r>
      <w:r w:rsidR="00DA70C9">
        <w:rPr>
          <w:b/>
          <w:sz w:val="24"/>
          <w:szCs w:val="24"/>
        </w:rPr>
        <w:t>9</w:t>
      </w:r>
      <w:r w:rsidR="00CA7F34">
        <w:rPr>
          <w:b/>
          <w:sz w:val="24"/>
          <w:szCs w:val="24"/>
        </w:rPr>
        <w:t>:25am</w:t>
      </w:r>
    </w:p>
    <w:p w14:paraId="53949873" w14:textId="77777777" w:rsidR="00EA75FD" w:rsidRPr="00036106" w:rsidRDefault="00EA75FD" w:rsidP="001E5622">
      <w:pPr>
        <w:spacing w:after="0"/>
        <w:rPr>
          <w:b/>
          <w:sz w:val="24"/>
          <w:szCs w:val="24"/>
        </w:rPr>
      </w:pPr>
    </w:p>
    <w:p w14:paraId="358764A9" w14:textId="77777777" w:rsidR="008C0CFE" w:rsidRPr="001F1DC7" w:rsidRDefault="008C0CFE" w:rsidP="00A232FB">
      <w:pPr>
        <w:rPr>
          <w:rFonts w:cs="Calibri"/>
          <w:color w:val="000000"/>
          <w:sz w:val="24"/>
          <w:szCs w:val="24"/>
        </w:rPr>
      </w:pPr>
    </w:p>
    <w:sectPr w:rsidR="008C0CFE" w:rsidRPr="001F1DC7" w:rsidSect="006B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5A5"/>
    <w:multiLevelType w:val="hybridMultilevel"/>
    <w:tmpl w:val="041E3FE2"/>
    <w:lvl w:ilvl="0" w:tplc="416C51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E696D"/>
    <w:multiLevelType w:val="hybridMultilevel"/>
    <w:tmpl w:val="21041220"/>
    <w:lvl w:ilvl="0" w:tplc="03B6C56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 w15:restartNumberingAfterBreak="0">
    <w:nsid w:val="18E24F04"/>
    <w:multiLevelType w:val="hybridMultilevel"/>
    <w:tmpl w:val="6556F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1775D"/>
    <w:multiLevelType w:val="hybridMultilevel"/>
    <w:tmpl w:val="1B583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A11599"/>
    <w:multiLevelType w:val="hybridMultilevel"/>
    <w:tmpl w:val="49442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738F9"/>
    <w:multiLevelType w:val="hybridMultilevel"/>
    <w:tmpl w:val="AF004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EE7636"/>
    <w:multiLevelType w:val="hybridMultilevel"/>
    <w:tmpl w:val="8A2AD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46D89"/>
    <w:multiLevelType w:val="hybridMultilevel"/>
    <w:tmpl w:val="1C008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8A59E2"/>
    <w:multiLevelType w:val="hybridMultilevel"/>
    <w:tmpl w:val="D402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813E3F"/>
    <w:multiLevelType w:val="hybridMultilevel"/>
    <w:tmpl w:val="49886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FD4424"/>
    <w:multiLevelType w:val="hybridMultilevel"/>
    <w:tmpl w:val="A8CACD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0B4E43"/>
    <w:multiLevelType w:val="hybridMultilevel"/>
    <w:tmpl w:val="8316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AB36C3"/>
    <w:multiLevelType w:val="hybridMultilevel"/>
    <w:tmpl w:val="E0A26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F1439"/>
    <w:multiLevelType w:val="hybridMultilevel"/>
    <w:tmpl w:val="3D569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D72950"/>
    <w:multiLevelType w:val="hybridMultilevel"/>
    <w:tmpl w:val="6506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C37855"/>
    <w:multiLevelType w:val="hybridMultilevel"/>
    <w:tmpl w:val="48287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F2791A"/>
    <w:multiLevelType w:val="hybridMultilevel"/>
    <w:tmpl w:val="4F18D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16"/>
  </w:num>
  <w:num w:numId="7">
    <w:abstractNumId w:val="9"/>
  </w:num>
  <w:num w:numId="8">
    <w:abstractNumId w:val="14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4"/>
  </w:num>
  <w:num w:numId="17">
    <w:abstractNumId w:val="6"/>
  </w:num>
  <w:num w:numId="18">
    <w:abstractNumId w:val="15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A4"/>
    <w:rsid w:val="00010AE7"/>
    <w:rsid w:val="00011CF7"/>
    <w:rsid w:val="00015DE1"/>
    <w:rsid w:val="00036106"/>
    <w:rsid w:val="000572CF"/>
    <w:rsid w:val="0006234F"/>
    <w:rsid w:val="00080369"/>
    <w:rsid w:val="0008766C"/>
    <w:rsid w:val="0008799D"/>
    <w:rsid w:val="00097A15"/>
    <w:rsid w:val="000A4EEB"/>
    <w:rsid w:val="000A6995"/>
    <w:rsid w:val="000C246E"/>
    <w:rsid w:val="000D5328"/>
    <w:rsid w:val="000D5C23"/>
    <w:rsid w:val="001014A0"/>
    <w:rsid w:val="00127DDE"/>
    <w:rsid w:val="00130ACF"/>
    <w:rsid w:val="00144579"/>
    <w:rsid w:val="0017484E"/>
    <w:rsid w:val="001E5622"/>
    <w:rsid w:val="001F1DC7"/>
    <w:rsid w:val="0021028F"/>
    <w:rsid w:val="00220112"/>
    <w:rsid w:val="002718C0"/>
    <w:rsid w:val="002C1D75"/>
    <w:rsid w:val="002C3CD2"/>
    <w:rsid w:val="002E540F"/>
    <w:rsid w:val="003119EB"/>
    <w:rsid w:val="00350815"/>
    <w:rsid w:val="0036459E"/>
    <w:rsid w:val="003715B3"/>
    <w:rsid w:val="003C2637"/>
    <w:rsid w:val="004241A4"/>
    <w:rsid w:val="0042427B"/>
    <w:rsid w:val="00430F1D"/>
    <w:rsid w:val="00436CA8"/>
    <w:rsid w:val="0044013E"/>
    <w:rsid w:val="004401F6"/>
    <w:rsid w:val="004672F2"/>
    <w:rsid w:val="004674F8"/>
    <w:rsid w:val="00470976"/>
    <w:rsid w:val="004E099E"/>
    <w:rsid w:val="004F3F9D"/>
    <w:rsid w:val="00512BEC"/>
    <w:rsid w:val="00535A5F"/>
    <w:rsid w:val="00564F50"/>
    <w:rsid w:val="00571EA7"/>
    <w:rsid w:val="0059508C"/>
    <w:rsid w:val="005A6659"/>
    <w:rsid w:val="005A7E3B"/>
    <w:rsid w:val="005D2563"/>
    <w:rsid w:val="005F0C50"/>
    <w:rsid w:val="005F4645"/>
    <w:rsid w:val="00604B72"/>
    <w:rsid w:val="0060743C"/>
    <w:rsid w:val="00670F6C"/>
    <w:rsid w:val="0068735E"/>
    <w:rsid w:val="00694417"/>
    <w:rsid w:val="006B5390"/>
    <w:rsid w:val="006B5BB8"/>
    <w:rsid w:val="006C5807"/>
    <w:rsid w:val="006F4D9A"/>
    <w:rsid w:val="007123DF"/>
    <w:rsid w:val="00732C6A"/>
    <w:rsid w:val="0073366B"/>
    <w:rsid w:val="00761FA5"/>
    <w:rsid w:val="00767C57"/>
    <w:rsid w:val="007B1A44"/>
    <w:rsid w:val="007B5F4B"/>
    <w:rsid w:val="007B6D0E"/>
    <w:rsid w:val="007C1F0C"/>
    <w:rsid w:val="007C4D19"/>
    <w:rsid w:val="007E7903"/>
    <w:rsid w:val="007F38AB"/>
    <w:rsid w:val="008302C6"/>
    <w:rsid w:val="00846C61"/>
    <w:rsid w:val="008A40BF"/>
    <w:rsid w:val="008C0CFE"/>
    <w:rsid w:val="008D1C4C"/>
    <w:rsid w:val="008F0B58"/>
    <w:rsid w:val="008F6F6D"/>
    <w:rsid w:val="008F72BD"/>
    <w:rsid w:val="00902148"/>
    <w:rsid w:val="00923908"/>
    <w:rsid w:val="0093432F"/>
    <w:rsid w:val="00937514"/>
    <w:rsid w:val="009840F5"/>
    <w:rsid w:val="00995F6A"/>
    <w:rsid w:val="009B5CCB"/>
    <w:rsid w:val="009B7B82"/>
    <w:rsid w:val="00A232FB"/>
    <w:rsid w:val="00A254C3"/>
    <w:rsid w:val="00A36C70"/>
    <w:rsid w:val="00A5400B"/>
    <w:rsid w:val="00A64332"/>
    <w:rsid w:val="00A73716"/>
    <w:rsid w:val="00B02CDB"/>
    <w:rsid w:val="00B7000F"/>
    <w:rsid w:val="00B8238D"/>
    <w:rsid w:val="00BA345B"/>
    <w:rsid w:val="00BF60DB"/>
    <w:rsid w:val="00C14F3B"/>
    <w:rsid w:val="00C5042F"/>
    <w:rsid w:val="00CA7F34"/>
    <w:rsid w:val="00CB5ADF"/>
    <w:rsid w:val="00CC54AC"/>
    <w:rsid w:val="00CC7268"/>
    <w:rsid w:val="00D13D85"/>
    <w:rsid w:val="00D82408"/>
    <w:rsid w:val="00DA70C9"/>
    <w:rsid w:val="00DB41FF"/>
    <w:rsid w:val="00E25986"/>
    <w:rsid w:val="00E411D1"/>
    <w:rsid w:val="00E5537E"/>
    <w:rsid w:val="00E71253"/>
    <w:rsid w:val="00E95A2D"/>
    <w:rsid w:val="00EA75FD"/>
    <w:rsid w:val="00F00B22"/>
    <w:rsid w:val="00F02E3C"/>
    <w:rsid w:val="00F20F18"/>
    <w:rsid w:val="00F63FE5"/>
    <w:rsid w:val="00FA16F5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DBCF8"/>
  <w15:chartTrackingRefBased/>
  <w15:docId w15:val="{F91FC76A-6427-48EB-A1D8-4DF0C0F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B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A4"/>
    <w:pPr>
      <w:ind w:left="720"/>
      <w:contextualSpacing/>
    </w:pPr>
  </w:style>
  <w:style w:type="character" w:customStyle="1" w:styleId="apple-converted-space">
    <w:name w:val="apple-converted-space"/>
    <w:rsid w:val="00923908"/>
    <w:rPr>
      <w:rFonts w:cs="Times New Roman"/>
    </w:rPr>
  </w:style>
  <w:style w:type="character" w:styleId="Hyperlink">
    <w:name w:val="Hyperlink"/>
    <w:uiPriority w:val="99"/>
    <w:semiHidden/>
    <w:unhideWhenUsed/>
    <w:rsid w:val="00923908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144579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Matt H. Retka</cp:lastModifiedBy>
  <cp:revision>3</cp:revision>
  <cp:lastPrinted>2017-11-07T01:48:00Z</cp:lastPrinted>
  <dcterms:created xsi:type="dcterms:W3CDTF">2021-05-26T20:49:00Z</dcterms:created>
  <dcterms:modified xsi:type="dcterms:W3CDTF">2021-05-26T20:57:00Z</dcterms:modified>
</cp:coreProperties>
</file>