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683A" w14:textId="77777777" w:rsidR="00B96BBB" w:rsidRPr="00A3653C" w:rsidRDefault="00B96BBB" w:rsidP="00B96BBB">
      <w:pPr>
        <w:spacing w:after="120"/>
        <w:jc w:val="center"/>
        <w:rPr>
          <w:b/>
          <w:sz w:val="26"/>
          <w:szCs w:val="26"/>
        </w:rPr>
      </w:pPr>
      <w:r w:rsidRPr="00A3653C">
        <w:rPr>
          <w:b/>
          <w:sz w:val="26"/>
          <w:szCs w:val="26"/>
        </w:rPr>
        <w:t>Board of Registration for Professional Soil Classifiers of North Dakota</w:t>
      </w:r>
    </w:p>
    <w:p w14:paraId="65182234" w14:textId="51CA7640" w:rsidR="00B96BBB" w:rsidRPr="00A3653C" w:rsidRDefault="0016712C" w:rsidP="00B96BBB">
      <w:pPr>
        <w:spacing w:after="120"/>
        <w:jc w:val="center"/>
        <w:rPr>
          <w:b/>
          <w:sz w:val="26"/>
          <w:szCs w:val="26"/>
        </w:rPr>
      </w:pPr>
      <w:r w:rsidRPr="00A3653C">
        <w:rPr>
          <w:b/>
          <w:sz w:val="26"/>
          <w:szCs w:val="26"/>
        </w:rPr>
        <w:t>Spring</w:t>
      </w:r>
      <w:r w:rsidR="00B96BBB" w:rsidRPr="00A3653C">
        <w:rPr>
          <w:b/>
          <w:sz w:val="26"/>
          <w:szCs w:val="26"/>
        </w:rPr>
        <w:t xml:space="preserve"> Board Meeting </w:t>
      </w:r>
    </w:p>
    <w:p w14:paraId="69E51A61" w14:textId="29529EFF" w:rsidR="00B96BBB" w:rsidRPr="00A3653C" w:rsidRDefault="00514E16" w:rsidP="00B96BBB">
      <w:pPr>
        <w:spacing w:after="12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A3653C">
        <w:rPr>
          <w:b/>
          <w:sz w:val="26"/>
          <w:szCs w:val="26"/>
        </w:rPr>
        <w:t>Wednesday</w:t>
      </w:r>
      <w:r w:rsidR="00B96BBB" w:rsidRPr="00A3653C">
        <w:rPr>
          <w:b/>
          <w:sz w:val="26"/>
          <w:szCs w:val="26"/>
        </w:rPr>
        <w:t xml:space="preserve">, </w:t>
      </w:r>
      <w:r w:rsidR="00A816DB" w:rsidRPr="00A3653C">
        <w:rPr>
          <w:b/>
          <w:sz w:val="26"/>
          <w:szCs w:val="26"/>
        </w:rPr>
        <w:t>May</w:t>
      </w:r>
      <w:r w:rsidR="00B96BBB" w:rsidRPr="00A3653C">
        <w:rPr>
          <w:b/>
          <w:sz w:val="26"/>
          <w:szCs w:val="26"/>
        </w:rPr>
        <w:t xml:space="preserve"> </w:t>
      </w:r>
      <w:r w:rsidR="009D3466" w:rsidRPr="00A3653C">
        <w:rPr>
          <w:b/>
          <w:sz w:val="26"/>
          <w:szCs w:val="26"/>
        </w:rPr>
        <w:t>8</w:t>
      </w:r>
      <w:r w:rsidRPr="00A3653C">
        <w:rPr>
          <w:b/>
          <w:sz w:val="26"/>
          <w:szCs w:val="26"/>
        </w:rPr>
        <w:t>th</w:t>
      </w:r>
      <w:r w:rsidR="00B96BBB" w:rsidRPr="00A3653C">
        <w:rPr>
          <w:b/>
          <w:sz w:val="26"/>
          <w:szCs w:val="26"/>
        </w:rPr>
        <w:t>, 202</w:t>
      </w:r>
      <w:r w:rsidR="009D3466" w:rsidRPr="00A3653C">
        <w:rPr>
          <w:b/>
          <w:sz w:val="26"/>
          <w:szCs w:val="26"/>
        </w:rPr>
        <w:t>4</w:t>
      </w:r>
      <w:r w:rsidR="00A3653C" w:rsidRPr="00A3653C">
        <w:rPr>
          <w:b/>
          <w:sz w:val="26"/>
          <w:szCs w:val="26"/>
        </w:rPr>
        <w:t>,</w:t>
      </w:r>
      <w:r w:rsidR="00B96BBB" w:rsidRPr="00A3653C">
        <w:rPr>
          <w:b/>
          <w:sz w:val="26"/>
          <w:szCs w:val="26"/>
        </w:rPr>
        <w:t xml:space="preserve"> </w:t>
      </w:r>
      <w:r w:rsidR="009D3466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9</w:t>
      </w:r>
      <w:r w:rsidR="00B96BBB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:</w:t>
      </w:r>
      <w:r w:rsidR="009D3466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0</w:t>
      </w:r>
      <w:r w:rsidR="00B96BBB"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0 am  </w:t>
      </w:r>
    </w:p>
    <w:p w14:paraId="1531E4E4" w14:textId="77777777" w:rsidR="00B96BBB" w:rsidRPr="00A3653C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Bismarck Public Library (meeting room 1)</w:t>
      </w:r>
    </w:p>
    <w:p w14:paraId="3626B6A7" w14:textId="0639E483" w:rsidR="00B96BBB" w:rsidRPr="00A3653C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>515 North 5</w:t>
      </w:r>
      <w:r w:rsidRPr="00A3653C">
        <w:rPr>
          <w:rFonts w:cs="Calibri"/>
          <w:b/>
          <w:color w:val="000000"/>
          <w:sz w:val="26"/>
          <w:szCs w:val="26"/>
          <w:shd w:val="clear" w:color="auto" w:fill="FFFFFF"/>
          <w:vertAlign w:val="superscript"/>
        </w:rPr>
        <w:t>th</w:t>
      </w:r>
      <w:r w:rsidRPr="00A3653C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 Street, Bismarck, ND 58501</w:t>
      </w:r>
    </w:p>
    <w:p w14:paraId="2CD276D5" w14:textId="3A686F0E" w:rsidR="00B96BBB" w:rsidRPr="0094733C" w:rsidRDefault="00B96BBB" w:rsidP="00514E16">
      <w:pPr>
        <w:spacing w:after="0"/>
        <w:rPr>
          <w:rFonts w:cs="Calibri"/>
          <w:b/>
          <w:color w:val="000000"/>
          <w:sz w:val="26"/>
          <w:szCs w:val="26"/>
          <w:shd w:val="clear" w:color="auto" w:fill="FFFFFF"/>
        </w:rPr>
      </w:pPr>
    </w:p>
    <w:p w14:paraId="53794699" w14:textId="77777777" w:rsidR="00514E16" w:rsidRPr="0094733C" w:rsidRDefault="00514E16" w:rsidP="00514E16">
      <w:pPr>
        <w:spacing w:after="0"/>
        <w:rPr>
          <w:rFonts w:cs="Calibri"/>
          <w:b/>
          <w:color w:val="000000"/>
          <w:sz w:val="26"/>
          <w:szCs w:val="26"/>
          <w:shd w:val="clear" w:color="auto" w:fill="FFFFFF"/>
        </w:rPr>
      </w:pPr>
    </w:p>
    <w:p w14:paraId="1329AE4B" w14:textId="29E01B8B" w:rsidR="00620699" w:rsidRPr="0094733C" w:rsidRDefault="00620699" w:rsidP="00620699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Call to order</w:t>
      </w:r>
      <w:r w:rsidR="0044066E" w:rsidRPr="0094733C">
        <w:rPr>
          <w:b/>
          <w:sz w:val="26"/>
          <w:szCs w:val="26"/>
        </w:rPr>
        <w:t>.</w:t>
      </w:r>
    </w:p>
    <w:p w14:paraId="03112509" w14:textId="77777777" w:rsidR="00B96BBB" w:rsidRPr="0094733C" w:rsidRDefault="00B96BBB" w:rsidP="00B96BBB">
      <w:pPr>
        <w:spacing w:after="0"/>
        <w:rPr>
          <w:b/>
          <w:sz w:val="26"/>
          <w:szCs w:val="26"/>
        </w:rPr>
      </w:pPr>
    </w:p>
    <w:p w14:paraId="4CCA84A4" w14:textId="0767698A" w:rsidR="00D715EA" w:rsidRPr="0094733C" w:rsidRDefault="005E5D45" w:rsidP="00242534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ND</w:t>
      </w:r>
      <w:r w:rsidR="00665DF7" w:rsidRPr="0094733C">
        <w:rPr>
          <w:b/>
          <w:sz w:val="26"/>
          <w:szCs w:val="26"/>
        </w:rPr>
        <w:t xml:space="preserve"> Labor Commission </w:t>
      </w:r>
      <w:r w:rsidR="000151FD" w:rsidRPr="0094733C">
        <w:rPr>
          <w:b/>
          <w:sz w:val="26"/>
          <w:szCs w:val="26"/>
        </w:rPr>
        <w:t>Legislative Study</w:t>
      </w:r>
      <w:r w:rsidR="00693BD9" w:rsidRPr="0094733C">
        <w:rPr>
          <w:b/>
          <w:sz w:val="26"/>
          <w:szCs w:val="26"/>
        </w:rPr>
        <w:t xml:space="preserve"> </w:t>
      </w:r>
      <w:r w:rsidR="00D14413" w:rsidRPr="0094733C">
        <w:rPr>
          <w:bCs/>
          <w:sz w:val="26"/>
          <w:szCs w:val="26"/>
        </w:rPr>
        <w:t>(</w:t>
      </w:r>
      <w:r w:rsidR="00693BD9" w:rsidRPr="0094733C">
        <w:rPr>
          <w:bCs/>
          <w:sz w:val="26"/>
          <w:szCs w:val="26"/>
        </w:rPr>
        <w:t>Car</w:t>
      </w:r>
      <w:r w:rsidR="007254A0" w:rsidRPr="0094733C">
        <w:rPr>
          <w:bCs/>
          <w:sz w:val="26"/>
          <w:szCs w:val="26"/>
        </w:rPr>
        <w:t>olyn Laird</w:t>
      </w:r>
      <w:r w:rsidR="00D14413" w:rsidRPr="0094733C">
        <w:rPr>
          <w:bCs/>
          <w:sz w:val="26"/>
          <w:szCs w:val="26"/>
        </w:rPr>
        <w:t>)</w:t>
      </w:r>
    </w:p>
    <w:p w14:paraId="6966CB98" w14:textId="77777777" w:rsidR="00242534" w:rsidRPr="0094733C" w:rsidRDefault="00242534" w:rsidP="00242534">
      <w:pPr>
        <w:spacing w:after="0"/>
        <w:contextualSpacing/>
        <w:rPr>
          <w:b/>
          <w:sz w:val="26"/>
          <w:szCs w:val="26"/>
        </w:rPr>
      </w:pPr>
    </w:p>
    <w:p w14:paraId="43C673EE" w14:textId="2512D27C" w:rsidR="00B96BBB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Minutes of last meeting</w:t>
      </w:r>
    </w:p>
    <w:p w14:paraId="72B0F12D" w14:textId="1D7FCAC2" w:rsidR="0056719D" w:rsidRPr="0094733C" w:rsidRDefault="0056719D" w:rsidP="0056719D">
      <w:pPr>
        <w:numPr>
          <w:ilvl w:val="1"/>
          <w:numId w:val="1"/>
        </w:numPr>
        <w:spacing w:after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Minutes from Special Meeting (January 2</w:t>
      </w:r>
      <w:r w:rsidRPr="0056719D">
        <w:rPr>
          <w:b/>
          <w:sz w:val="26"/>
          <w:szCs w:val="26"/>
          <w:vertAlign w:val="superscript"/>
        </w:rPr>
        <w:t>nd</w:t>
      </w:r>
      <w:r>
        <w:rPr>
          <w:b/>
          <w:sz w:val="26"/>
          <w:szCs w:val="26"/>
        </w:rPr>
        <w:t>)</w:t>
      </w:r>
    </w:p>
    <w:p w14:paraId="2F5A4B01" w14:textId="77777777" w:rsidR="00B96BBB" w:rsidRPr="0094733C" w:rsidRDefault="00B96BBB" w:rsidP="00B96BBB">
      <w:pPr>
        <w:pStyle w:val="ListParagraph"/>
        <w:spacing w:after="0"/>
        <w:ind w:left="360"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 xml:space="preserve"> </w:t>
      </w:r>
    </w:p>
    <w:p w14:paraId="2BF947C3" w14:textId="1CC2C482" w:rsidR="0056719D" w:rsidRPr="0056719D" w:rsidRDefault="00B96BBB" w:rsidP="0056719D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Secretary/Treasurer’s reports</w:t>
      </w:r>
    </w:p>
    <w:p w14:paraId="1DCF8669" w14:textId="11E68E7B" w:rsidR="0056719D" w:rsidRPr="0094733C" w:rsidRDefault="00736617" w:rsidP="0056719D">
      <w:pPr>
        <w:numPr>
          <w:ilvl w:val="1"/>
          <w:numId w:val="1"/>
        </w:numPr>
        <w:spacing w:after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Electronic </w:t>
      </w:r>
      <w:r w:rsidR="0056719D">
        <w:rPr>
          <w:b/>
          <w:sz w:val="26"/>
          <w:szCs w:val="26"/>
        </w:rPr>
        <w:t>Banking Options</w:t>
      </w:r>
    </w:p>
    <w:p w14:paraId="332D8D19" w14:textId="77777777" w:rsidR="00A554DE" w:rsidRPr="0094733C" w:rsidRDefault="00A554DE" w:rsidP="00A554DE">
      <w:pPr>
        <w:spacing w:after="0"/>
        <w:contextualSpacing/>
        <w:rPr>
          <w:b/>
          <w:sz w:val="26"/>
          <w:szCs w:val="26"/>
        </w:rPr>
      </w:pPr>
    </w:p>
    <w:p w14:paraId="271D5611" w14:textId="77777777" w:rsidR="00B96BBB" w:rsidRPr="0094733C" w:rsidRDefault="00B96BBB" w:rsidP="00B96BBB">
      <w:pPr>
        <w:pStyle w:val="ListParagraph"/>
        <w:spacing w:after="0"/>
        <w:rPr>
          <w:b/>
          <w:sz w:val="26"/>
          <w:szCs w:val="26"/>
        </w:rPr>
      </w:pPr>
    </w:p>
    <w:p w14:paraId="2B7B97BA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6"/>
          <w:szCs w:val="26"/>
        </w:rPr>
      </w:pPr>
      <w:r w:rsidRPr="0094733C">
        <w:rPr>
          <w:b/>
          <w:sz w:val="26"/>
          <w:szCs w:val="26"/>
        </w:rPr>
        <w:t>Old Business:</w:t>
      </w:r>
    </w:p>
    <w:p w14:paraId="02B8D974" w14:textId="77777777" w:rsidR="00B96BBB" w:rsidRPr="0094733C" w:rsidRDefault="00B96BBB" w:rsidP="00143498">
      <w:pPr>
        <w:spacing w:after="0"/>
        <w:rPr>
          <w:b/>
          <w:bCs/>
          <w:sz w:val="26"/>
          <w:szCs w:val="26"/>
        </w:rPr>
      </w:pPr>
    </w:p>
    <w:p w14:paraId="0D6B3052" w14:textId="057C69F8" w:rsidR="00E566F7" w:rsidRPr="0094733C" w:rsidRDefault="00B96BBB" w:rsidP="005F2D5D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 w:rsidRPr="0094733C">
        <w:rPr>
          <w:b/>
          <w:bCs/>
          <w:sz w:val="26"/>
          <w:szCs w:val="26"/>
        </w:rPr>
        <w:t xml:space="preserve">Records disposal and management </w:t>
      </w:r>
      <w:r w:rsidR="00A554DE" w:rsidRPr="0094733C">
        <w:rPr>
          <w:b/>
          <w:bCs/>
          <w:sz w:val="26"/>
          <w:szCs w:val="26"/>
        </w:rPr>
        <w:t>update</w:t>
      </w:r>
    </w:p>
    <w:p w14:paraId="48CAEEA2" w14:textId="77777777" w:rsidR="00E566F7" w:rsidRPr="0094733C" w:rsidRDefault="00E566F7" w:rsidP="0094733C">
      <w:pPr>
        <w:contextualSpacing/>
        <w:rPr>
          <w:b/>
          <w:bCs/>
          <w:sz w:val="26"/>
          <w:szCs w:val="26"/>
        </w:rPr>
      </w:pPr>
    </w:p>
    <w:p w14:paraId="7DE6C7C6" w14:textId="77777777" w:rsidR="00B96BBB" w:rsidRPr="0094733C" w:rsidRDefault="00B96BBB" w:rsidP="00B96BBB">
      <w:pPr>
        <w:spacing w:after="0"/>
        <w:rPr>
          <w:rFonts w:cs="Calibri"/>
          <w:b/>
          <w:bCs/>
          <w:sz w:val="26"/>
          <w:szCs w:val="26"/>
        </w:rPr>
      </w:pPr>
    </w:p>
    <w:p w14:paraId="198AFDE1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New Business:</w:t>
      </w:r>
    </w:p>
    <w:p w14:paraId="043A7064" w14:textId="77777777" w:rsidR="00B96BBB" w:rsidRPr="0094733C" w:rsidRDefault="00B96BBB" w:rsidP="00B96BBB">
      <w:pPr>
        <w:spacing w:after="0"/>
        <w:rPr>
          <w:b/>
          <w:bCs/>
          <w:sz w:val="26"/>
          <w:szCs w:val="26"/>
        </w:rPr>
      </w:pPr>
    </w:p>
    <w:p w14:paraId="50F66306" w14:textId="77777777" w:rsidR="00B96BBB" w:rsidRPr="0094733C" w:rsidRDefault="00B96BBB" w:rsidP="00B96BBB">
      <w:pPr>
        <w:numPr>
          <w:ilvl w:val="1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New inquiries/applicants for registration</w:t>
      </w:r>
    </w:p>
    <w:p w14:paraId="1741CDF3" w14:textId="77777777" w:rsidR="00B96BBB" w:rsidRPr="0094733C" w:rsidRDefault="00B96BBB" w:rsidP="00B96BBB">
      <w:pPr>
        <w:spacing w:after="0"/>
        <w:rPr>
          <w:rFonts w:cs="Calibri"/>
          <w:b/>
          <w:sz w:val="26"/>
          <w:szCs w:val="26"/>
        </w:rPr>
      </w:pPr>
    </w:p>
    <w:p w14:paraId="5B92C4B4" w14:textId="0A297170" w:rsidR="00B96BBB" w:rsidRPr="0094733C" w:rsidRDefault="00B96BBB" w:rsidP="00D155FB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 w:rsidRPr="0094733C">
        <w:rPr>
          <w:b/>
          <w:bCs/>
          <w:sz w:val="26"/>
          <w:szCs w:val="26"/>
        </w:rPr>
        <w:t xml:space="preserve">Board </w:t>
      </w:r>
      <w:r w:rsidR="0039612D" w:rsidRPr="0094733C">
        <w:rPr>
          <w:b/>
          <w:bCs/>
          <w:sz w:val="26"/>
          <w:szCs w:val="26"/>
        </w:rPr>
        <w:t xml:space="preserve">Nominations to fill </w:t>
      </w:r>
      <w:r w:rsidR="0056719D">
        <w:rPr>
          <w:b/>
          <w:bCs/>
          <w:sz w:val="26"/>
          <w:szCs w:val="26"/>
        </w:rPr>
        <w:t xml:space="preserve">upcoming </w:t>
      </w:r>
      <w:r w:rsidR="0039612D" w:rsidRPr="0094733C">
        <w:rPr>
          <w:b/>
          <w:bCs/>
          <w:sz w:val="26"/>
          <w:szCs w:val="26"/>
        </w:rPr>
        <w:t xml:space="preserve">Board </w:t>
      </w:r>
      <w:r w:rsidR="005F4E05" w:rsidRPr="0094733C">
        <w:rPr>
          <w:b/>
          <w:bCs/>
          <w:sz w:val="26"/>
          <w:szCs w:val="26"/>
        </w:rPr>
        <w:t>seat.</w:t>
      </w:r>
    </w:p>
    <w:p w14:paraId="6BAFF4F2" w14:textId="77777777" w:rsidR="00DE282F" w:rsidRPr="0094733C" w:rsidRDefault="00DE282F" w:rsidP="00DE282F">
      <w:pPr>
        <w:spacing w:after="0"/>
        <w:rPr>
          <w:b/>
          <w:bCs/>
          <w:sz w:val="26"/>
          <w:szCs w:val="26"/>
        </w:rPr>
      </w:pPr>
    </w:p>
    <w:p w14:paraId="28911398" w14:textId="0B68CF6A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 w:rsidRPr="0094733C">
        <w:rPr>
          <w:b/>
          <w:bCs/>
          <w:sz w:val="26"/>
          <w:szCs w:val="26"/>
        </w:rPr>
        <w:t xml:space="preserve">Website Updates </w:t>
      </w:r>
      <w:r w:rsidR="00C26F60">
        <w:rPr>
          <w:b/>
          <w:bCs/>
          <w:sz w:val="26"/>
          <w:szCs w:val="26"/>
        </w:rPr>
        <w:t xml:space="preserve">&amp; </w:t>
      </w:r>
      <w:r w:rsidR="00C26F60" w:rsidRPr="006D6E1A">
        <w:rPr>
          <w:b/>
          <w:sz w:val="24"/>
          <w:szCs w:val="24"/>
        </w:rPr>
        <w:t>Hosting Platform</w:t>
      </w:r>
    </w:p>
    <w:p w14:paraId="2781833A" w14:textId="77777777" w:rsidR="0056719D" w:rsidRDefault="0056719D" w:rsidP="0056719D">
      <w:pPr>
        <w:pStyle w:val="ListParagraph"/>
        <w:rPr>
          <w:b/>
          <w:bCs/>
          <w:sz w:val="26"/>
          <w:szCs w:val="26"/>
        </w:rPr>
      </w:pPr>
    </w:p>
    <w:p w14:paraId="385B7418" w14:textId="21F20CF3" w:rsidR="0056719D" w:rsidRPr="0094733C" w:rsidRDefault="0056719D" w:rsidP="00B96BBB">
      <w:pPr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Professional Exam Study Guide</w:t>
      </w:r>
    </w:p>
    <w:p w14:paraId="48792935" w14:textId="77777777" w:rsidR="00B96BBB" w:rsidRPr="0094733C" w:rsidRDefault="00B96BBB" w:rsidP="00E566F7">
      <w:pPr>
        <w:spacing w:after="0"/>
        <w:rPr>
          <w:rFonts w:cs="Calibri"/>
          <w:b/>
          <w:sz w:val="26"/>
          <w:szCs w:val="26"/>
        </w:rPr>
      </w:pPr>
    </w:p>
    <w:p w14:paraId="6B2EC2BF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b/>
          <w:sz w:val="26"/>
          <w:szCs w:val="26"/>
        </w:rPr>
        <w:lastRenderedPageBreak/>
        <w:t>Additional Non-Agenda Items?</w:t>
      </w:r>
    </w:p>
    <w:p w14:paraId="7BF21A2F" w14:textId="77777777" w:rsidR="00B96BBB" w:rsidRPr="0094733C" w:rsidRDefault="00B96BBB" w:rsidP="00B96BBB">
      <w:pPr>
        <w:spacing w:after="0"/>
        <w:rPr>
          <w:rFonts w:cs="Calibri"/>
          <w:b/>
          <w:sz w:val="26"/>
          <w:szCs w:val="26"/>
        </w:rPr>
      </w:pPr>
    </w:p>
    <w:p w14:paraId="11E38692" w14:textId="77777777" w:rsidR="00B96BBB" w:rsidRPr="0094733C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Next meeting – tentative date(s)</w:t>
      </w:r>
    </w:p>
    <w:p w14:paraId="60AE4E80" w14:textId="77777777" w:rsidR="00B96BBB" w:rsidRPr="0094733C" w:rsidRDefault="00B96BBB" w:rsidP="00B96BBB">
      <w:pPr>
        <w:spacing w:after="0"/>
        <w:rPr>
          <w:rFonts w:cs="Calibri"/>
          <w:b/>
          <w:sz w:val="26"/>
          <w:szCs w:val="26"/>
        </w:rPr>
      </w:pPr>
    </w:p>
    <w:p w14:paraId="28C26D32" w14:textId="1778D845" w:rsidR="00A70A56" w:rsidRPr="00A3653C" w:rsidRDefault="00B96BBB" w:rsidP="00A3653C">
      <w:pPr>
        <w:numPr>
          <w:ilvl w:val="0"/>
          <w:numId w:val="1"/>
        </w:numPr>
        <w:spacing w:after="0"/>
        <w:contextualSpacing/>
        <w:rPr>
          <w:rFonts w:cs="Calibri"/>
          <w:b/>
          <w:sz w:val="26"/>
          <w:szCs w:val="26"/>
        </w:rPr>
      </w:pPr>
      <w:r w:rsidRPr="0094733C">
        <w:rPr>
          <w:rFonts w:cs="Calibri"/>
          <w:b/>
          <w:sz w:val="26"/>
          <w:szCs w:val="26"/>
        </w:rPr>
        <w:t>Adjourn</w:t>
      </w:r>
    </w:p>
    <w:sectPr w:rsidR="00A70A56" w:rsidRPr="00A3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0761" w14:textId="77777777" w:rsidR="00571126" w:rsidRDefault="00571126" w:rsidP="006B4053">
      <w:pPr>
        <w:spacing w:after="0" w:line="240" w:lineRule="auto"/>
      </w:pPr>
      <w:r>
        <w:separator/>
      </w:r>
    </w:p>
  </w:endnote>
  <w:endnote w:type="continuationSeparator" w:id="0">
    <w:p w14:paraId="29CEE373" w14:textId="77777777" w:rsidR="00571126" w:rsidRDefault="00571126" w:rsidP="006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A60A" w14:textId="77777777" w:rsidR="00571126" w:rsidRDefault="00571126" w:rsidP="006B4053">
      <w:pPr>
        <w:spacing w:after="0" w:line="240" w:lineRule="auto"/>
      </w:pPr>
      <w:r>
        <w:separator/>
      </w:r>
    </w:p>
  </w:footnote>
  <w:footnote w:type="continuationSeparator" w:id="0">
    <w:p w14:paraId="6F0E7418" w14:textId="77777777" w:rsidR="00571126" w:rsidRDefault="00571126" w:rsidP="006B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599"/>
    <w:multiLevelType w:val="hybridMultilevel"/>
    <w:tmpl w:val="7310B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4A00"/>
    <w:multiLevelType w:val="hybridMultilevel"/>
    <w:tmpl w:val="5E58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39782">
    <w:abstractNumId w:val="0"/>
  </w:num>
  <w:num w:numId="2" w16cid:durableId="202120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B"/>
    <w:rsid w:val="000151FD"/>
    <w:rsid w:val="0006590A"/>
    <w:rsid w:val="00107621"/>
    <w:rsid w:val="00143498"/>
    <w:rsid w:val="0016712C"/>
    <w:rsid w:val="001F6490"/>
    <w:rsid w:val="00242534"/>
    <w:rsid w:val="002D3B47"/>
    <w:rsid w:val="00300700"/>
    <w:rsid w:val="0039612D"/>
    <w:rsid w:val="003D165F"/>
    <w:rsid w:val="00420D96"/>
    <w:rsid w:val="0044066E"/>
    <w:rsid w:val="004D032F"/>
    <w:rsid w:val="00514E16"/>
    <w:rsid w:val="00521039"/>
    <w:rsid w:val="0056719D"/>
    <w:rsid w:val="00571126"/>
    <w:rsid w:val="005E0B07"/>
    <w:rsid w:val="005E5D45"/>
    <w:rsid w:val="005F2D5D"/>
    <w:rsid w:val="005F4E05"/>
    <w:rsid w:val="006120D5"/>
    <w:rsid w:val="00620699"/>
    <w:rsid w:val="00665DF7"/>
    <w:rsid w:val="0069237B"/>
    <w:rsid w:val="00693BD9"/>
    <w:rsid w:val="006B4053"/>
    <w:rsid w:val="007254A0"/>
    <w:rsid w:val="00736617"/>
    <w:rsid w:val="007E0DF2"/>
    <w:rsid w:val="00824EF4"/>
    <w:rsid w:val="008A1AB0"/>
    <w:rsid w:val="008E01E8"/>
    <w:rsid w:val="008E75E8"/>
    <w:rsid w:val="0094733C"/>
    <w:rsid w:val="009D3466"/>
    <w:rsid w:val="00A20584"/>
    <w:rsid w:val="00A3653C"/>
    <w:rsid w:val="00A454F8"/>
    <w:rsid w:val="00A5113A"/>
    <w:rsid w:val="00A52F2B"/>
    <w:rsid w:val="00A554DE"/>
    <w:rsid w:val="00A70A56"/>
    <w:rsid w:val="00A816DB"/>
    <w:rsid w:val="00B71EA7"/>
    <w:rsid w:val="00B96BBB"/>
    <w:rsid w:val="00C26F60"/>
    <w:rsid w:val="00D14413"/>
    <w:rsid w:val="00D155FB"/>
    <w:rsid w:val="00D715EA"/>
    <w:rsid w:val="00D773A8"/>
    <w:rsid w:val="00DC3587"/>
    <w:rsid w:val="00DE282F"/>
    <w:rsid w:val="00E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614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Retka, Matthew</cp:lastModifiedBy>
  <cp:revision>2</cp:revision>
  <dcterms:created xsi:type="dcterms:W3CDTF">2024-04-29T01:08:00Z</dcterms:created>
  <dcterms:modified xsi:type="dcterms:W3CDTF">2024-04-29T01:08:00Z</dcterms:modified>
</cp:coreProperties>
</file>